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2049" w14:textId="4CDAD26D" w:rsidR="00762F24" w:rsidRDefault="001116D8" w:rsidP="00111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6D8">
        <w:rPr>
          <w:rFonts w:ascii="Times New Roman" w:hAnsi="Times New Roman" w:cs="Times New Roman"/>
          <w:b/>
          <w:bCs/>
          <w:sz w:val="24"/>
          <w:szCs w:val="24"/>
        </w:rPr>
        <w:t>«День семьи, любви и верности»</w:t>
      </w:r>
    </w:p>
    <w:p w14:paraId="01C77D43" w14:textId="0BEF82A4" w:rsidR="001116D8" w:rsidRDefault="001116D8" w:rsidP="00111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честь празднования «Дня семьи, любви и верности» руководитель МКУ КДЦ «Вдохновение» Романова Г.Г. посетила семью Красноштанова Валерия Фирсовича и Марии Михайловны, которые прожили 55 лет в любви и согласии. Галине Георгиевне была удостоена честь вручить медаль «За». С их стороны был очень теплый прием.</w:t>
      </w:r>
    </w:p>
    <w:p w14:paraId="4E353BE5" w14:textId="56B40A88" w:rsidR="001116D8" w:rsidRDefault="001116D8" w:rsidP="00111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очень хорошие люди. Валерий Фирсович не мало лет отдал своему любимому делу – преподаванию физики и черчения в родной Алымовской школе. Мария Михайловна всю трудовую жизнь проработала бухгалтером в совхозе «Алымовский». Вырастили хороших, образованных детей, которые также внесли большой вклад в развитие села. В настоящее время помогают растить своих внуков.</w:t>
      </w:r>
    </w:p>
    <w:p w14:paraId="5404EA6F" w14:textId="5BA274CC" w:rsidR="001116D8" w:rsidRDefault="001116D8" w:rsidP="00111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79319" w14:textId="528D08F8" w:rsidR="001116D8" w:rsidRPr="001116D8" w:rsidRDefault="001116D8" w:rsidP="00111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36EE59" wp14:editId="47C5537E">
            <wp:extent cx="5940425" cy="44570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6D8" w:rsidRPr="0011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17"/>
    <w:rsid w:val="001116D8"/>
    <w:rsid w:val="00762F24"/>
    <w:rsid w:val="00D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FBD5"/>
  <w15:chartTrackingRefBased/>
  <w15:docId w15:val="{874C04AB-DF56-4E66-BF97-D7255B81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Егорова</dc:creator>
  <cp:keywords/>
  <dc:description/>
  <cp:lastModifiedBy>Юлия Егорова</cp:lastModifiedBy>
  <cp:revision>2</cp:revision>
  <dcterms:created xsi:type="dcterms:W3CDTF">2020-10-24T04:37:00Z</dcterms:created>
  <dcterms:modified xsi:type="dcterms:W3CDTF">2020-10-24T04:46:00Z</dcterms:modified>
</cp:coreProperties>
</file>